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İmam Hatip Ortaokulu-Güroluk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24DT1797262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TEMİZLİK MALZEMELERİ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 KATLI PEÇETE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KAĞIT HAVLU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KAĞIDI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