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3A5D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24DT1797262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72B671B0" w14:textId="77777777" w:rsidTr="008E56D4">
        <w:tc>
          <w:tcPr>
            <w:tcW w:w="6974" w:type="dxa"/>
          </w:tcPr>
          <w:p w14:paraId="0C53E91D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0A22C39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5CA68027" w14:textId="77777777" w:rsidTr="008E56D4">
        <w:tc>
          <w:tcPr>
            <w:tcW w:w="6974" w:type="dxa"/>
          </w:tcPr>
          <w:p w14:paraId="5C34541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5E8BBB05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31928A88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5DD94378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72FE380B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1DB8FBF4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6F56E8B" w14:textId="77777777" w:rsidTr="008E56D4">
        <w:tc>
          <w:tcPr>
            <w:tcW w:w="6974" w:type="dxa"/>
          </w:tcPr>
          <w:p w14:paraId="7A8F411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64C00E6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57999141" w14:textId="77777777" w:rsidTr="008E56D4">
        <w:tc>
          <w:tcPr>
            <w:tcW w:w="6974" w:type="dxa"/>
          </w:tcPr>
          <w:p w14:paraId="009E9E4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602A7363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MALZEMELERİ ALIMI</w:t>
            </w:r>
          </w:p>
        </w:tc>
      </w:tr>
      <w:tr w:rsidR="008E56D4" w14:paraId="79175E78" w14:textId="77777777" w:rsidTr="008E56D4">
        <w:tc>
          <w:tcPr>
            <w:tcW w:w="6974" w:type="dxa"/>
          </w:tcPr>
          <w:p w14:paraId="39664C5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248ABA3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Güroluk İmam Hatip Ortaokulu Müdürlüğü</w:t>
            </w:r>
          </w:p>
        </w:tc>
      </w:tr>
      <w:tr w:rsidR="008E56D4" w14:paraId="481AD571" w14:textId="77777777" w:rsidTr="008E56D4">
        <w:tc>
          <w:tcPr>
            <w:tcW w:w="6974" w:type="dxa"/>
          </w:tcPr>
          <w:p w14:paraId="1090172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02D5333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539 364 05 24</w:t>
            </w:r>
          </w:p>
        </w:tc>
      </w:tr>
      <w:tr w:rsidR="008E56D4" w14:paraId="319F41D1" w14:textId="77777777" w:rsidTr="008E56D4">
        <w:tc>
          <w:tcPr>
            <w:tcW w:w="6974" w:type="dxa"/>
          </w:tcPr>
          <w:p w14:paraId="487B31A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92DEB0E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09:00</w:t>
            </w:r>
          </w:p>
        </w:tc>
      </w:tr>
      <w:tr w:rsidR="008E56D4" w14:paraId="238AA1A3" w14:textId="77777777" w:rsidTr="008E56D4">
        <w:tc>
          <w:tcPr>
            <w:tcW w:w="6974" w:type="dxa"/>
          </w:tcPr>
          <w:p w14:paraId="45ACBE9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0F17EA77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04A63730" w14:textId="77777777" w:rsidTr="008E56D4">
        <w:tc>
          <w:tcPr>
            <w:tcW w:w="6974" w:type="dxa"/>
          </w:tcPr>
          <w:p w14:paraId="1867ABD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5C38A887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FE45330" w14:textId="77777777" w:rsidTr="008E56D4">
        <w:tc>
          <w:tcPr>
            <w:tcW w:w="6974" w:type="dxa"/>
          </w:tcPr>
          <w:p w14:paraId="779FCE6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48BD43F1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0BF861F5" w14:textId="77777777" w:rsidTr="008E56D4">
        <w:tc>
          <w:tcPr>
            <w:tcW w:w="6974" w:type="dxa"/>
          </w:tcPr>
          <w:p w14:paraId="15581BB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702C6664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7260F087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52D2B1AB" w14:textId="77777777" w:rsidR="0018308E" w:rsidRDefault="0018308E" w:rsidP="0018308E">
      <w:pPr>
        <w:rPr>
          <w:sz w:val="28"/>
          <w:szCs w:val="28"/>
        </w:rPr>
      </w:pPr>
    </w:p>
    <w:p w14:paraId="77F6D9C4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24DT1797262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655"/>
        <w:gridCol w:w="3967"/>
        <w:gridCol w:w="1040"/>
        <w:gridCol w:w="971"/>
        <w:gridCol w:w="824"/>
        <w:gridCol w:w="2550"/>
        <w:gridCol w:w="1632"/>
        <w:gridCol w:w="1426"/>
      </w:tblGrid>
      <w:tr w:rsidR="006E73E1" w14:paraId="537B9239" w14:textId="77777777">
        <w:trPr>
          <w:jc w:val="center"/>
        </w:trPr>
        <w:tc>
          <w:tcPr>
            <w:tcW w:w="0" w:type="auto"/>
          </w:tcPr>
          <w:p w14:paraId="540D1C94" w14:textId="77777777" w:rsidR="00C11AF8" w:rsidRPr="00C11AF8" w:rsidRDefault="007575F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160E34A8" w14:textId="77777777" w:rsidR="006E73E1" w:rsidRDefault="007575F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3A06D12C" w14:textId="77777777" w:rsidR="006E73E1" w:rsidRDefault="007575F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32934B0B" w14:textId="77777777" w:rsidR="006E73E1" w:rsidRDefault="007575F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57B2B877" w14:textId="77777777" w:rsidR="006E73E1" w:rsidRDefault="007575F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7E5B9467" w14:textId="77777777" w:rsidR="006E73E1" w:rsidRDefault="007575F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1A593832" w14:textId="77777777" w:rsidR="006E73E1" w:rsidRDefault="007575F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6BCD848B" w14:textId="77777777" w:rsidR="006E73E1" w:rsidRDefault="007575F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4662B30B" w14:textId="77777777" w:rsidR="006E73E1" w:rsidRDefault="007575F6">
            <w:r>
              <w:rPr>
                <w:b/>
              </w:rPr>
              <w:t>Para Birimi</w:t>
            </w:r>
          </w:p>
        </w:tc>
      </w:tr>
      <w:tr w:rsidR="006E73E1" w14:paraId="2AD7938C" w14:textId="77777777">
        <w:trPr>
          <w:jc w:val="center"/>
        </w:trPr>
        <w:tc>
          <w:tcPr>
            <w:tcW w:w="0" w:type="auto"/>
          </w:tcPr>
          <w:p w14:paraId="46A57DC2" w14:textId="77777777" w:rsidR="006E73E1" w:rsidRDefault="006E73E1"/>
        </w:tc>
        <w:tc>
          <w:tcPr>
            <w:tcW w:w="0" w:type="auto"/>
          </w:tcPr>
          <w:p w14:paraId="55D64847" w14:textId="77777777" w:rsidR="006E73E1" w:rsidRDefault="007575F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189FAC9A" w14:textId="77777777" w:rsidR="006E73E1" w:rsidRDefault="007575F6">
            <w:r>
              <w:rPr>
                <w:sz w:val="18"/>
              </w:rPr>
              <w:t>Z KATLI PEÇETE</w:t>
            </w:r>
          </w:p>
        </w:tc>
        <w:tc>
          <w:tcPr>
            <w:tcW w:w="0" w:type="auto"/>
          </w:tcPr>
          <w:p w14:paraId="40AD5D7F" w14:textId="77777777" w:rsidR="006E73E1" w:rsidRDefault="006E73E1"/>
        </w:tc>
        <w:tc>
          <w:tcPr>
            <w:tcW w:w="0" w:type="auto"/>
          </w:tcPr>
          <w:p w14:paraId="55E8AAE6" w14:textId="77777777" w:rsidR="006E73E1" w:rsidRDefault="007575F6">
            <w:r>
              <w:rPr>
                <w:sz w:val="18"/>
              </w:rPr>
              <w:t>21,00</w:t>
            </w:r>
          </w:p>
        </w:tc>
        <w:tc>
          <w:tcPr>
            <w:tcW w:w="0" w:type="auto"/>
          </w:tcPr>
          <w:p w14:paraId="59F12A9F" w14:textId="77777777" w:rsidR="006E73E1" w:rsidRDefault="007575F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13FCF346" w14:textId="77777777" w:rsidR="006E73E1" w:rsidRDefault="007575F6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14:paraId="6A0D9247" w14:textId="77777777" w:rsidR="006E73E1" w:rsidRDefault="007575F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5B1A36F" w14:textId="77777777" w:rsidR="006E73E1" w:rsidRDefault="006E73E1"/>
        </w:tc>
      </w:tr>
      <w:tr w:rsidR="006E73E1" w14:paraId="6CA16CC7" w14:textId="77777777">
        <w:trPr>
          <w:jc w:val="center"/>
        </w:trPr>
        <w:tc>
          <w:tcPr>
            <w:tcW w:w="0" w:type="auto"/>
          </w:tcPr>
          <w:p w14:paraId="2B441A82" w14:textId="77777777" w:rsidR="006E73E1" w:rsidRDefault="006E73E1"/>
        </w:tc>
        <w:tc>
          <w:tcPr>
            <w:tcW w:w="0" w:type="auto"/>
          </w:tcPr>
          <w:p w14:paraId="6EB9ACFD" w14:textId="77777777" w:rsidR="006E73E1" w:rsidRDefault="007575F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642E55DA" w14:textId="77777777" w:rsidR="006E73E1" w:rsidRDefault="007575F6">
            <w:r>
              <w:rPr>
                <w:sz w:val="18"/>
              </w:rPr>
              <w:t>KAĞIT HAVLU</w:t>
            </w:r>
          </w:p>
        </w:tc>
        <w:tc>
          <w:tcPr>
            <w:tcW w:w="0" w:type="auto"/>
          </w:tcPr>
          <w:p w14:paraId="60A0746B" w14:textId="77777777" w:rsidR="006E73E1" w:rsidRDefault="006E73E1"/>
        </w:tc>
        <w:tc>
          <w:tcPr>
            <w:tcW w:w="0" w:type="auto"/>
          </w:tcPr>
          <w:p w14:paraId="069F201D" w14:textId="77777777" w:rsidR="006E73E1" w:rsidRDefault="007575F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219FB9F3" w14:textId="77777777" w:rsidR="006E73E1" w:rsidRDefault="007575F6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14:paraId="07AD68B6" w14:textId="77777777" w:rsidR="006E73E1" w:rsidRDefault="007575F6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14:paraId="2296C1E5" w14:textId="77777777" w:rsidR="006E73E1" w:rsidRDefault="007575F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C993560" w14:textId="77777777" w:rsidR="006E73E1" w:rsidRDefault="006E73E1"/>
        </w:tc>
      </w:tr>
      <w:tr w:rsidR="006E73E1" w14:paraId="6C17B028" w14:textId="77777777">
        <w:trPr>
          <w:jc w:val="center"/>
        </w:trPr>
        <w:tc>
          <w:tcPr>
            <w:tcW w:w="0" w:type="auto"/>
          </w:tcPr>
          <w:p w14:paraId="07D70462" w14:textId="77777777" w:rsidR="006E73E1" w:rsidRDefault="006E73E1"/>
        </w:tc>
        <w:tc>
          <w:tcPr>
            <w:tcW w:w="0" w:type="auto"/>
          </w:tcPr>
          <w:p w14:paraId="5ECFE144" w14:textId="77777777" w:rsidR="006E73E1" w:rsidRDefault="007575F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6801DA59" w14:textId="77777777" w:rsidR="006E73E1" w:rsidRDefault="007575F6">
            <w:r>
              <w:rPr>
                <w:sz w:val="18"/>
              </w:rPr>
              <w:t>TUVALET KAĞIDI</w:t>
            </w:r>
          </w:p>
        </w:tc>
        <w:tc>
          <w:tcPr>
            <w:tcW w:w="0" w:type="auto"/>
          </w:tcPr>
          <w:p w14:paraId="2A2270B5" w14:textId="77777777" w:rsidR="006E73E1" w:rsidRDefault="006E73E1"/>
        </w:tc>
        <w:tc>
          <w:tcPr>
            <w:tcW w:w="0" w:type="auto"/>
          </w:tcPr>
          <w:p w14:paraId="064AAA92" w14:textId="77777777" w:rsidR="006E73E1" w:rsidRDefault="007575F6">
            <w:r>
              <w:rPr>
                <w:sz w:val="18"/>
              </w:rPr>
              <w:t>21,00</w:t>
            </w:r>
          </w:p>
        </w:tc>
        <w:tc>
          <w:tcPr>
            <w:tcW w:w="0" w:type="auto"/>
          </w:tcPr>
          <w:p w14:paraId="797E5C35" w14:textId="77777777" w:rsidR="006E73E1" w:rsidRDefault="007575F6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14:paraId="7FA44DCB" w14:textId="77777777" w:rsidR="006E73E1" w:rsidRDefault="007575F6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14:paraId="5D495E5A" w14:textId="77777777" w:rsidR="006E73E1" w:rsidRDefault="007575F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2B59B67" w14:textId="77777777" w:rsidR="006E73E1" w:rsidRDefault="006E73E1"/>
        </w:tc>
      </w:tr>
    </w:tbl>
    <w:p w14:paraId="6CBFC5E3" w14:textId="77777777" w:rsidR="006F4F22" w:rsidRPr="00907983" w:rsidRDefault="006F4F22" w:rsidP="00CC6F6B">
      <w:pPr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AFFA" w14:textId="77777777" w:rsidR="007575F6" w:rsidRDefault="007575F6" w:rsidP="005B2F2D">
      <w:pPr>
        <w:spacing w:after="0" w:line="240" w:lineRule="auto"/>
      </w:pPr>
      <w:r>
        <w:separator/>
      </w:r>
    </w:p>
  </w:endnote>
  <w:endnote w:type="continuationSeparator" w:id="0">
    <w:p w14:paraId="00C3C67D" w14:textId="77777777" w:rsidR="007575F6" w:rsidRDefault="007575F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2F64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5D42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7511EF4A" wp14:editId="4C15F254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B049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A86A" w14:textId="77777777" w:rsidR="007575F6" w:rsidRDefault="007575F6" w:rsidP="005B2F2D">
      <w:pPr>
        <w:spacing w:after="0" w:line="240" w:lineRule="auto"/>
      </w:pPr>
      <w:r>
        <w:separator/>
      </w:r>
    </w:p>
  </w:footnote>
  <w:footnote w:type="continuationSeparator" w:id="0">
    <w:p w14:paraId="24AEF663" w14:textId="77777777" w:rsidR="007575F6" w:rsidRDefault="007575F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7B92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F408" w14:textId="77777777" w:rsidR="00085C02" w:rsidRDefault="007575F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17.12.2024 11:05:54</w:t>
    </w:r>
  </w:p>
  <w:p w14:paraId="49F4A1FC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24DT1797262</w:t>
    </w:r>
    <w:r w:rsidRPr="00A71143">
      <w:t>Sonuçlanan Doğrudan Temin Ön İzleme</w:t>
    </w:r>
  </w:p>
  <w:p w14:paraId="48F71A89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8C3A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E73E1"/>
    <w:rsid w:val="006F4F22"/>
    <w:rsid w:val="007053B5"/>
    <w:rsid w:val="007575F6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C6F6B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F5FE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DELL</cp:lastModifiedBy>
  <cp:revision>98</cp:revision>
  <cp:lastPrinted>2024-12-17T08:06:00Z</cp:lastPrinted>
  <dcterms:created xsi:type="dcterms:W3CDTF">2018-07-10T09:02:00Z</dcterms:created>
  <dcterms:modified xsi:type="dcterms:W3CDTF">2024-12-17T08:06:00Z</dcterms:modified>
</cp:coreProperties>
</file>